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837C" w14:textId="02A29F7E" w:rsidR="00487ABC" w:rsidRPr="00487ABC" w:rsidRDefault="00487ABC" w:rsidP="00487ABC">
      <w:pPr>
        <w:shd w:val="clear" w:color="auto" w:fill="FFFFFF"/>
        <w:rPr>
          <w:rFonts w:ascii="Segoe UI" w:eastAsia="Times New Roman" w:hAnsi="Segoe UI" w:cs="Segoe UI"/>
          <w:color w:val="212121"/>
          <w:kern w:val="0"/>
          <w:sz w:val="23"/>
          <w:szCs w:val="23"/>
          <w:lang w:val="en-US" w:eastAsia="sv-SE"/>
          <w14:ligatures w14:val="none"/>
        </w:rPr>
      </w:pPr>
      <w:r w:rsidRPr="00487ABC">
        <w:rPr>
          <w:rFonts w:ascii="Segoe UI" w:eastAsia="Times New Roman" w:hAnsi="Segoe UI" w:cs="Segoe UI"/>
          <w:color w:val="000000"/>
          <w:kern w:val="0"/>
          <w:sz w:val="23"/>
          <w:szCs w:val="23"/>
          <w:lang w:val="en-US" w:eastAsia="sv-SE"/>
          <w14:ligatures w14:val="none"/>
        </w:rPr>
        <w:t>Hi, my name is Patricia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:lang w:val="en-US" w:eastAsia="sv-SE"/>
          <w14:ligatures w14:val="none"/>
        </w:rPr>
        <w:t xml:space="preserve"> “</w:t>
      </w:r>
      <w:r w:rsidRPr="00487ABC">
        <w:rPr>
          <w:rFonts w:ascii="Segoe UI" w:eastAsia="Times New Roman" w:hAnsi="Segoe UI" w:cs="Segoe UI"/>
          <w:color w:val="000000"/>
          <w:kern w:val="0"/>
          <w:sz w:val="23"/>
          <w:szCs w:val="23"/>
          <w:lang w:val="en-US" w:eastAsia="sv-SE"/>
          <w14:ligatures w14:val="none"/>
        </w:rPr>
        <w:t>Patu” Ståhlberg. I study Public International Law at Åbo Akademi University. I’m from Kauniainen, a town near Helsinki (the capital of Finland). And in my spare time, I like to relax, watch movies / tv shows, and spend time with my friends and family. </w:t>
      </w:r>
    </w:p>
    <w:p w14:paraId="42701492" w14:textId="77777777" w:rsidR="00487ABC" w:rsidRPr="00487ABC" w:rsidRDefault="00487ABC" w:rsidP="00487ABC">
      <w:pPr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</w:p>
    <w:p w14:paraId="22037019" w14:textId="792C5658" w:rsidR="00487ABC" w:rsidRPr="00487ABC" w:rsidRDefault="00487AB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F955D2" wp14:editId="6945160C">
            <wp:extent cx="3509108" cy="3509108"/>
            <wp:effectExtent l="0" t="0" r="0" b="0"/>
            <wp:docPr id="563783208" name="Bildobjekt 1" descr="En bild som visar person, Människoansikte, klädsel, le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83208" name="Bildobjekt 1" descr="En bild som visar person, Människoansikte, klädsel, leende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306" cy="35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ABC" w:rsidRPr="0048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BC"/>
    <w:rsid w:val="004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545B5"/>
  <w15:chartTrackingRefBased/>
  <w15:docId w15:val="{21A79102-6C29-F741-97E6-BF5D1AD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Ståhlberg</dc:creator>
  <cp:keywords/>
  <dc:description/>
  <cp:lastModifiedBy>Patricia Ståhlberg</cp:lastModifiedBy>
  <cp:revision>1</cp:revision>
  <dcterms:created xsi:type="dcterms:W3CDTF">2024-06-10T12:30:00Z</dcterms:created>
  <dcterms:modified xsi:type="dcterms:W3CDTF">2024-06-10T12:35:00Z</dcterms:modified>
</cp:coreProperties>
</file>